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15"/>
        <w:tblW w:w="511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982"/>
        <w:gridCol w:w="1144"/>
        <w:gridCol w:w="1124"/>
        <w:gridCol w:w="1685"/>
        <w:gridCol w:w="1289"/>
        <w:gridCol w:w="1134"/>
      </w:tblGrid>
      <w:tr w:rsidR="004E64EB" w:rsidRPr="00F439DA" w:rsidTr="00317BFE">
        <w:trPr>
          <w:trHeight w:val="825"/>
        </w:trPr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885452" w:rsidRDefault="00F439DA" w:rsidP="00885452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推荐岗位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885452" w:rsidRDefault="00F439DA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452" w:rsidRDefault="00F439DA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所在</w:t>
            </w:r>
          </w:p>
          <w:p w:rsidR="00F439DA" w:rsidRPr="00885452" w:rsidRDefault="005E665C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="00F439DA"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班级  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5452" w:rsidRDefault="00F439DA" w:rsidP="00885452">
            <w:pPr>
              <w:widowControl/>
              <w:ind w:firstLineChars="100" w:firstLine="241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担任</w:t>
            </w:r>
          </w:p>
          <w:p w:rsidR="00F439DA" w:rsidRPr="00885452" w:rsidRDefault="005E665C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F439DA"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职务  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885452" w:rsidRDefault="00F439DA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联系电话  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885452" w:rsidRDefault="00885452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5452" w:rsidRPr="00885452" w:rsidRDefault="00885452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F439DA" w:rsidRPr="00885452" w:rsidRDefault="00F439DA" w:rsidP="0088545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微信号</w:t>
            </w:r>
          </w:p>
        </w:tc>
      </w:tr>
      <w:tr w:rsidR="004E64EB" w:rsidRPr="00F439DA" w:rsidTr="00317BFE">
        <w:trPr>
          <w:cantSplit/>
          <w:trHeight w:val="668"/>
        </w:trPr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885452" w:rsidRDefault="00F439DA" w:rsidP="00885452">
            <w:pPr>
              <w:widowControl/>
              <w:spacing w:after="150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885452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学院总联络员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439DA">
              <w:rPr>
                <w:rFonts w:ascii="宋体" w:eastAsia="宋体" w:hAnsi="宋体" w:cs="宋体"/>
                <w:kern w:val="0"/>
                <w:sz w:val="18"/>
                <w:szCs w:val="18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2"/>
        </w:trPr>
        <w:tc>
          <w:tcPr>
            <w:tcW w:w="6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F439DA" w:rsidRPr="00DE5E55" w:rsidRDefault="00F439DA" w:rsidP="00885452">
            <w:pPr>
              <w:widowControl/>
              <w:ind w:left="113" w:right="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DE5E5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班级联络员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Default="00F439DA" w:rsidP="00885452"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  <w:p w:rsidR="004E64EB" w:rsidRPr="004E64EB" w:rsidRDefault="004E64EB" w:rsidP="00885452">
            <w:pPr>
              <w:widowControl/>
              <w:jc w:val="left"/>
              <w:rPr>
                <w:rFonts w:ascii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59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652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34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15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2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30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5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05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7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34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15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3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17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4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19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13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34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  <w:tr w:rsidR="004E64EB" w:rsidRPr="00F439DA" w:rsidTr="00317BFE">
        <w:trPr>
          <w:trHeight w:val="529"/>
        </w:trPr>
        <w:tc>
          <w:tcPr>
            <w:tcW w:w="6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9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39DA" w:rsidRPr="00F439DA" w:rsidRDefault="00F439DA" w:rsidP="00885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39DA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​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DA" w:rsidRPr="00F439DA" w:rsidRDefault="00F439DA" w:rsidP="00885452">
            <w:pPr>
              <w:widowControl/>
              <w:jc w:val="left"/>
              <w:rPr>
                <w:rFonts w:ascii="MS Mincho" w:eastAsia="MS Mincho" w:hAnsi="MS Mincho" w:cs="MS Mincho"/>
                <w:kern w:val="0"/>
                <w:sz w:val="24"/>
                <w:szCs w:val="24"/>
              </w:rPr>
            </w:pPr>
          </w:p>
        </w:tc>
      </w:tr>
    </w:tbl>
    <w:p w:rsidR="007E7450" w:rsidRDefault="00885452">
      <w:pPr>
        <w:rPr>
          <w:b/>
          <w:sz w:val="24"/>
          <w:szCs w:val="24"/>
        </w:rPr>
      </w:pPr>
      <w:r w:rsidRPr="00885452">
        <w:rPr>
          <w:rFonts w:hint="eastAsia"/>
          <w:b/>
          <w:sz w:val="24"/>
          <w:szCs w:val="24"/>
        </w:rPr>
        <w:t xml:space="preserve"> </w:t>
      </w:r>
      <w:r w:rsidR="005E665C">
        <w:rPr>
          <w:rFonts w:hint="eastAsia"/>
          <w:b/>
          <w:sz w:val="24"/>
          <w:szCs w:val="24"/>
        </w:rPr>
        <w:t xml:space="preserve">             </w:t>
      </w:r>
      <w:r w:rsidR="005E665C" w:rsidRPr="005E665C">
        <w:rPr>
          <w:rFonts w:hint="eastAsia"/>
          <w:b/>
          <w:sz w:val="24"/>
          <w:szCs w:val="24"/>
        </w:rPr>
        <w:t xml:space="preserve"> </w:t>
      </w:r>
      <w:r w:rsidR="005E665C">
        <w:rPr>
          <w:rFonts w:hint="eastAsia"/>
          <w:b/>
          <w:sz w:val="24"/>
          <w:szCs w:val="24"/>
        </w:rPr>
        <w:t xml:space="preserve">   </w:t>
      </w:r>
      <w:r w:rsidR="005E665C" w:rsidRPr="005E665C">
        <w:rPr>
          <w:rFonts w:hint="eastAsia"/>
          <w:b/>
          <w:sz w:val="24"/>
          <w:szCs w:val="24"/>
        </w:rPr>
        <w:t xml:space="preserve"> </w:t>
      </w:r>
      <w:r w:rsidRPr="005E665C">
        <w:rPr>
          <w:rFonts w:hint="eastAsia"/>
          <w:b/>
          <w:sz w:val="24"/>
          <w:szCs w:val="24"/>
        </w:rPr>
        <w:t>XXX</w:t>
      </w:r>
      <w:r w:rsidRPr="005E665C">
        <w:rPr>
          <w:rFonts w:hint="eastAsia"/>
          <w:b/>
          <w:sz w:val="24"/>
          <w:szCs w:val="24"/>
        </w:rPr>
        <w:t>学院</w:t>
      </w:r>
      <w:r w:rsidRPr="005E665C">
        <w:rPr>
          <w:rFonts w:hint="eastAsia"/>
          <w:b/>
          <w:sz w:val="24"/>
          <w:szCs w:val="24"/>
        </w:rPr>
        <w:t>202</w:t>
      </w:r>
      <w:r w:rsidR="005E665C" w:rsidRPr="005E665C">
        <w:rPr>
          <w:rFonts w:hint="eastAsia"/>
          <w:b/>
          <w:sz w:val="24"/>
          <w:szCs w:val="24"/>
        </w:rPr>
        <w:t>2</w:t>
      </w:r>
      <w:r w:rsidRPr="005E665C">
        <w:rPr>
          <w:rFonts w:hint="eastAsia"/>
          <w:b/>
          <w:sz w:val="24"/>
          <w:szCs w:val="24"/>
        </w:rPr>
        <w:t>届校友联络员汇总表</w:t>
      </w:r>
    </w:p>
    <w:p w:rsidR="00885452" w:rsidRPr="00F91422" w:rsidRDefault="00885452">
      <w:pPr>
        <w:rPr>
          <w:b/>
          <w:sz w:val="24"/>
          <w:szCs w:val="24"/>
        </w:rPr>
      </w:pPr>
    </w:p>
    <w:sectPr w:rsidR="00885452" w:rsidRPr="00F91422" w:rsidSect="00B3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3F" w:rsidRDefault="00881C3F" w:rsidP="00F439DA">
      <w:r>
        <w:separator/>
      </w:r>
    </w:p>
  </w:endnote>
  <w:endnote w:type="continuationSeparator" w:id="1">
    <w:p w:rsidR="00881C3F" w:rsidRDefault="00881C3F" w:rsidP="00F4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3F" w:rsidRDefault="00881C3F" w:rsidP="00F439DA">
      <w:r>
        <w:separator/>
      </w:r>
    </w:p>
  </w:footnote>
  <w:footnote w:type="continuationSeparator" w:id="1">
    <w:p w:rsidR="00881C3F" w:rsidRDefault="00881C3F" w:rsidP="00F4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C3"/>
    <w:rsid w:val="00317BFE"/>
    <w:rsid w:val="004E64EB"/>
    <w:rsid w:val="005A70C3"/>
    <w:rsid w:val="005E665C"/>
    <w:rsid w:val="005F5FE3"/>
    <w:rsid w:val="00781E80"/>
    <w:rsid w:val="007E7450"/>
    <w:rsid w:val="00881C3F"/>
    <w:rsid w:val="00885452"/>
    <w:rsid w:val="00AA69A2"/>
    <w:rsid w:val="00B31F11"/>
    <w:rsid w:val="00D57C5B"/>
    <w:rsid w:val="00DE5E55"/>
    <w:rsid w:val="00F439DA"/>
    <w:rsid w:val="00F91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3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43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520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402">
              <w:marLeft w:val="120"/>
              <w:marRight w:val="0"/>
              <w:marTop w:val="0"/>
              <w:marBottom w:val="0"/>
              <w:divBdr>
                <w:top w:val="single" w:sz="6" w:space="0" w:color="EDEDED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1F26-C39D-42BC-98BF-6DD81C0A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Sky123.Org</cp:lastModifiedBy>
  <cp:revision>7</cp:revision>
  <cp:lastPrinted>2021-06-02T01:17:00Z</cp:lastPrinted>
  <dcterms:created xsi:type="dcterms:W3CDTF">2021-06-01T10:26:00Z</dcterms:created>
  <dcterms:modified xsi:type="dcterms:W3CDTF">2022-04-26T08:38:00Z</dcterms:modified>
</cp:coreProperties>
</file>